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6A26" w14:textId="77777777" w:rsidR="00070BD7" w:rsidRPr="00070BD7" w:rsidRDefault="00070BD7" w:rsidP="00070BD7">
      <w:pPr>
        <w:rPr>
          <w:b/>
          <w:bCs/>
        </w:rPr>
      </w:pPr>
      <w:r w:rsidRPr="00070BD7">
        <w:rPr>
          <w:b/>
          <w:bCs/>
        </w:rPr>
        <w:t>Championing Mental Health Support for LGBTQIA+ Communities</w:t>
      </w:r>
    </w:p>
    <w:p w14:paraId="2960F6B8" w14:textId="77777777" w:rsidR="00070BD7" w:rsidRPr="00070BD7" w:rsidRDefault="00070BD7" w:rsidP="00070BD7">
      <w:r w:rsidRPr="00070BD7">
        <w:t>Join us in fostering well-being and acceptance for LGBTQIA+ individuals across Northern Ireland.</w:t>
      </w:r>
      <w:r w:rsidRPr="00070BD7">
        <w:br/>
        <w:t>QMHNI is committed to offering compassionate mental health support and guidance to LGBTQIA+ individuals in Northern Ireland, cultivating a safe and inclusive environment that promotes well-being.</w:t>
      </w:r>
      <w:r w:rsidRPr="00070BD7">
        <w:br/>
      </w:r>
      <w:r w:rsidRPr="00070BD7">
        <w:br/>
        <w:t>Raising awareness of Mental Health concerns</w:t>
      </w:r>
      <w:r w:rsidRPr="00070BD7">
        <w:br/>
        <w:t>Supporting and sharing research</w:t>
      </w:r>
      <w:r w:rsidRPr="00070BD7">
        <w:br/>
        <w:t>Delivering the latest news and events</w:t>
      </w:r>
      <w:r w:rsidRPr="00070BD7">
        <w:br/>
        <w:t>Offering support resources such as videos and guides</w:t>
      </w:r>
      <w:r w:rsidRPr="00070BD7">
        <w:br/>
        <w:t>Hosting a support forum for users to connect and help one another</w:t>
      </w:r>
      <w:r w:rsidRPr="00070BD7">
        <w:br/>
        <w:t>And much more</w:t>
      </w:r>
    </w:p>
    <w:p w14:paraId="2B8ED45D" w14:textId="77777777" w:rsidR="00645FBC" w:rsidRDefault="00645FBC"/>
    <w:sectPr w:rsidR="0064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D7"/>
    <w:rsid w:val="00070BD7"/>
    <w:rsid w:val="00330020"/>
    <w:rsid w:val="00607AEE"/>
    <w:rsid w:val="00645FBC"/>
    <w:rsid w:val="009E72A3"/>
    <w:rsid w:val="00E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118D"/>
  <w15:chartTrackingRefBased/>
  <w15:docId w15:val="{2D2EF4D5-4E86-4A72-AE0F-E06D0069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Boyd</dc:creator>
  <cp:keywords/>
  <dc:description/>
  <cp:lastModifiedBy>Gavin Boyd</cp:lastModifiedBy>
  <cp:revision>1</cp:revision>
  <dcterms:created xsi:type="dcterms:W3CDTF">2025-12-13T16:57:00Z</dcterms:created>
  <dcterms:modified xsi:type="dcterms:W3CDTF">2025-12-13T19:05:00Z</dcterms:modified>
</cp:coreProperties>
</file>